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60" w:rsidRPr="00B17E67" w:rsidRDefault="00B17E67" w:rsidP="00B17E67">
      <w:pPr>
        <w:jc w:val="center"/>
        <w:rPr>
          <w:sz w:val="24"/>
        </w:rPr>
      </w:pPr>
      <w:r w:rsidRPr="00B17E67">
        <w:rPr>
          <w:rFonts w:ascii="Arial Rounded MT Bold" w:hAnsi="Arial Rounded MT Bold"/>
          <w:b/>
          <w:sz w:val="32"/>
        </w:rPr>
        <w:t xml:space="preserve">APRIL INTAKE </w:t>
      </w:r>
      <w:r w:rsidRPr="00B17E67">
        <w:rPr>
          <w:rFonts w:ascii="Arial Rounded MT Bold" w:hAnsi="Arial Rounded MT Bold"/>
          <w:b/>
          <w:sz w:val="28"/>
          <w:szCs w:val="24"/>
        </w:rPr>
        <w:t>(3</w:t>
      </w:r>
      <w:r w:rsidRPr="00B17E67">
        <w:rPr>
          <w:rFonts w:ascii="Arial Rounded MT Bold" w:hAnsi="Arial Rounded MT Bold"/>
          <w:b/>
          <w:sz w:val="28"/>
          <w:szCs w:val="24"/>
          <w:vertAlign w:val="superscript"/>
        </w:rPr>
        <w:t xml:space="preserve">rd </w:t>
      </w:r>
      <w:r w:rsidRPr="00B17E67">
        <w:rPr>
          <w:rFonts w:ascii="Arial Rounded MT Bold" w:hAnsi="Arial Rounded MT Bold"/>
          <w:b/>
          <w:sz w:val="28"/>
          <w:szCs w:val="24"/>
        </w:rPr>
        <w:t>BATCH)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2"/>
        <w:gridCol w:w="4424"/>
      </w:tblGrid>
      <w:tr w:rsidR="00CD1742" w:rsidRPr="007D040F" w:rsidTr="00B17E67">
        <w:trPr>
          <w:trHeight w:val="363"/>
        </w:trPr>
        <w:tc>
          <w:tcPr>
            <w:tcW w:w="8356" w:type="dxa"/>
            <w:gridSpan w:val="2"/>
            <w:shd w:val="clear" w:color="auto" w:fill="FDE9D9" w:themeFill="accent6" w:themeFillTint="33"/>
            <w:vAlign w:val="center"/>
          </w:tcPr>
          <w:p w:rsidR="00CD1742" w:rsidRPr="007D040F" w:rsidRDefault="00CD1742" w:rsidP="00A0532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UBS</w:t>
            </w:r>
            <w:r w:rsidR="00B17E67">
              <w:rPr>
                <w:rFonts w:ascii="Arial Rounded MT Bold" w:hAnsi="Arial Rounded MT Bold"/>
              </w:rPr>
              <w:t xml:space="preserve"> ( 17</w:t>
            </w:r>
            <w:r w:rsidRPr="007D040F">
              <w:rPr>
                <w:rFonts w:ascii="Arial Rounded MT Bold" w:hAnsi="Arial Rounded MT Bold"/>
              </w:rPr>
              <w:t xml:space="preserve"> &amp;</w:t>
            </w:r>
            <w:r w:rsidR="00B17E67">
              <w:rPr>
                <w:rFonts w:ascii="Arial Rounded MT Bold" w:hAnsi="Arial Rounded MT Bold"/>
              </w:rPr>
              <w:t xml:space="preserve"> 18</w:t>
            </w:r>
            <w:r w:rsidRPr="007D040F">
              <w:rPr>
                <w:rFonts w:ascii="Arial Rounded MT Bold" w:hAnsi="Arial Rounded MT Bold"/>
              </w:rPr>
              <w:t xml:space="preserve"> APRIL 2015 )</w:t>
            </w:r>
          </w:p>
        </w:tc>
      </w:tr>
      <w:tr w:rsidR="00CD1742" w:rsidRPr="007D040F" w:rsidTr="00A05323">
        <w:trPr>
          <w:trHeight w:val="340"/>
        </w:trPr>
        <w:tc>
          <w:tcPr>
            <w:tcW w:w="8356" w:type="dxa"/>
            <w:gridSpan w:val="2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 xml:space="preserve">JUMAAT </w:t>
            </w:r>
          </w:p>
        </w:tc>
      </w:tr>
      <w:tr w:rsidR="00CD1742" w:rsidRPr="007D040F" w:rsidTr="00A05323">
        <w:trPr>
          <w:trHeight w:val="363"/>
        </w:trPr>
        <w:tc>
          <w:tcPr>
            <w:tcW w:w="3932" w:type="dxa"/>
          </w:tcPr>
          <w:p w:rsidR="00CD1742" w:rsidRPr="007D040F" w:rsidRDefault="007F1798" w:rsidP="00A05323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8.30 PAGI – 12.30 TGH HR</w:t>
            </w:r>
          </w:p>
        </w:tc>
        <w:tc>
          <w:tcPr>
            <w:tcW w:w="4424" w:type="dxa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>SESI 1</w:t>
            </w:r>
            <w:r>
              <w:rPr>
                <w:rFonts w:ascii="Arial Rounded MT Bold" w:hAnsi="Arial Rounded MT Bold"/>
              </w:rPr>
              <w:t xml:space="preserve"> : </w:t>
            </w:r>
            <w:r w:rsidRPr="00CD1742">
              <w:rPr>
                <w:rFonts w:ascii="Arial Rounded MT Bold" w:hAnsi="Arial Rounded MT Bold"/>
                <w:i/>
              </w:rPr>
              <w:t>LESSON 1 –</w:t>
            </w:r>
            <w:r>
              <w:rPr>
                <w:rFonts w:ascii="Arial Rounded MT Bold" w:hAnsi="Arial Rounded MT Bold"/>
                <w:i/>
              </w:rPr>
              <w:t xml:space="preserve"> 4</w:t>
            </w:r>
          </w:p>
        </w:tc>
      </w:tr>
      <w:tr w:rsidR="00CD1742" w:rsidRPr="007D040F" w:rsidTr="00A05323">
        <w:trPr>
          <w:trHeight w:val="363"/>
        </w:trPr>
        <w:tc>
          <w:tcPr>
            <w:tcW w:w="3932" w:type="dxa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 xml:space="preserve">12.30 TGH HR – 2.30 PTG </w:t>
            </w:r>
          </w:p>
        </w:tc>
        <w:tc>
          <w:tcPr>
            <w:tcW w:w="4424" w:type="dxa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>REHAT</w:t>
            </w:r>
          </w:p>
        </w:tc>
      </w:tr>
      <w:tr w:rsidR="00CD1742" w:rsidRPr="007D040F" w:rsidTr="00A05323">
        <w:trPr>
          <w:trHeight w:val="340"/>
        </w:trPr>
        <w:tc>
          <w:tcPr>
            <w:tcW w:w="3932" w:type="dxa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>2.30 PTG – 5.00 PTG</w:t>
            </w:r>
          </w:p>
        </w:tc>
        <w:tc>
          <w:tcPr>
            <w:tcW w:w="4424" w:type="dxa"/>
          </w:tcPr>
          <w:p w:rsidR="00CD1742" w:rsidRPr="007D040F" w:rsidRDefault="00CD1742" w:rsidP="00CD1742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>SESI 2</w:t>
            </w:r>
            <w:r>
              <w:rPr>
                <w:rFonts w:ascii="Arial Rounded MT Bold" w:hAnsi="Arial Rounded MT Bold"/>
              </w:rPr>
              <w:t xml:space="preserve"> : </w:t>
            </w:r>
            <w:r w:rsidRPr="00CD1742">
              <w:rPr>
                <w:rFonts w:ascii="Arial Rounded MT Bold" w:hAnsi="Arial Rounded MT Bold"/>
                <w:i/>
              </w:rPr>
              <w:t>LESSON 5</w:t>
            </w: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/>
                <w:i/>
              </w:rPr>
              <w:t>(ASIGNMENT 2)</w:t>
            </w:r>
          </w:p>
        </w:tc>
      </w:tr>
      <w:tr w:rsidR="00CD1742" w:rsidRPr="007D040F" w:rsidTr="00A05323">
        <w:trPr>
          <w:trHeight w:val="363"/>
        </w:trPr>
        <w:tc>
          <w:tcPr>
            <w:tcW w:w="8356" w:type="dxa"/>
            <w:gridSpan w:val="2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>SABTU</w:t>
            </w:r>
          </w:p>
        </w:tc>
      </w:tr>
      <w:tr w:rsidR="00CD1742" w:rsidRPr="007D040F" w:rsidTr="00A05323">
        <w:trPr>
          <w:trHeight w:val="340"/>
        </w:trPr>
        <w:tc>
          <w:tcPr>
            <w:tcW w:w="3932" w:type="dxa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>8.30 PG – 12.30 TGH HR</w:t>
            </w:r>
          </w:p>
        </w:tc>
        <w:tc>
          <w:tcPr>
            <w:tcW w:w="4424" w:type="dxa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>SESI 3</w:t>
            </w:r>
            <w:r>
              <w:rPr>
                <w:rFonts w:ascii="Arial Rounded MT Bold" w:hAnsi="Arial Rounded MT Bold"/>
              </w:rPr>
              <w:t xml:space="preserve"> : </w:t>
            </w:r>
            <w:r w:rsidRPr="00CD1742">
              <w:rPr>
                <w:rFonts w:ascii="Arial Rounded MT Bold" w:hAnsi="Arial Rounded MT Bold"/>
                <w:i/>
              </w:rPr>
              <w:t>LESSON 6 (CASE STUDY)</w:t>
            </w:r>
          </w:p>
        </w:tc>
      </w:tr>
      <w:tr w:rsidR="00CD1742" w:rsidRPr="007D040F" w:rsidTr="00B17E67">
        <w:trPr>
          <w:trHeight w:val="363"/>
        </w:trPr>
        <w:tc>
          <w:tcPr>
            <w:tcW w:w="8356" w:type="dxa"/>
            <w:gridSpan w:val="2"/>
            <w:shd w:val="clear" w:color="auto" w:fill="B8CCE4" w:themeFill="accent1" w:themeFillTint="66"/>
            <w:vAlign w:val="center"/>
          </w:tcPr>
          <w:p w:rsidR="00CD1742" w:rsidRPr="007D040F" w:rsidRDefault="00CD1742" w:rsidP="00B17E67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QNE</w:t>
            </w:r>
            <w:r w:rsidR="00B17E67">
              <w:rPr>
                <w:rFonts w:ascii="Arial Rounded MT Bold" w:hAnsi="Arial Rounded MT Bold"/>
              </w:rPr>
              <w:t xml:space="preserve"> ( 24</w:t>
            </w:r>
            <w:r w:rsidRPr="007D040F">
              <w:rPr>
                <w:rFonts w:ascii="Arial Rounded MT Bold" w:hAnsi="Arial Rounded MT Bold"/>
              </w:rPr>
              <w:t xml:space="preserve"> &amp;</w:t>
            </w:r>
            <w:r w:rsidR="00B17E67">
              <w:rPr>
                <w:rFonts w:ascii="Arial Rounded MT Bold" w:hAnsi="Arial Rounded MT Bold"/>
              </w:rPr>
              <w:t xml:space="preserve"> 25</w:t>
            </w:r>
            <w:r w:rsidRPr="007D040F">
              <w:rPr>
                <w:rFonts w:ascii="Arial Rounded MT Bold" w:hAnsi="Arial Rounded MT Bold"/>
              </w:rPr>
              <w:t xml:space="preserve"> APRIL 2015 )</w:t>
            </w:r>
          </w:p>
        </w:tc>
      </w:tr>
      <w:tr w:rsidR="00CD1742" w:rsidRPr="007D040F" w:rsidTr="00A05323">
        <w:trPr>
          <w:trHeight w:val="363"/>
        </w:trPr>
        <w:tc>
          <w:tcPr>
            <w:tcW w:w="8356" w:type="dxa"/>
            <w:gridSpan w:val="2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 xml:space="preserve">JUMAAT </w:t>
            </w:r>
          </w:p>
        </w:tc>
      </w:tr>
      <w:tr w:rsidR="00CD1742" w:rsidRPr="007D040F" w:rsidTr="00A05323">
        <w:trPr>
          <w:trHeight w:val="340"/>
        </w:trPr>
        <w:tc>
          <w:tcPr>
            <w:tcW w:w="3932" w:type="dxa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 xml:space="preserve">8.30 PAGI – 12.30 </w:t>
            </w:r>
            <w:r w:rsidR="007F1798">
              <w:rPr>
                <w:rFonts w:ascii="Arial Rounded MT Bold" w:hAnsi="Arial Rounded MT Bold"/>
              </w:rPr>
              <w:t>TGH HR</w:t>
            </w:r>
          </w:p>
        </w:tc>
        <w:tc>
          <w:tcPr>
            <w:tcW w:w="4424" w:type="dxa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>SESI 1</w:t>
            </w:r>
            <w:r>
              <w:rPr>
                <w:rFonts w:ascii="Arial Rounded MT Bold" w:hAnsi="Arial Rounded MT Bold"/>
              </w:rPr>
              <w:t xml:space="preserve">: </w:t>
            </w:r>
            <w:r w:rsidRPr="00CD1742">
              <w:rPr>
                <w:rFonts w:ascii="Arial Rounded MT Bold" w:hAnsi="Arial Rounded MT Bold"/>
                <w:i/>
              </w:rPr>
              <w:t>LESSON 1 – 4</w:t>
            </w:r>
            <w:r>
              <w:rPr>
                <w:rFonts w:ascii="Arial Rounded MT Bold" w:hAnsi="Arial Rounded MT Bold"/>
              </w:rPr>
              <w:t xml:space="preserve"> </w:t>
            </w:r>
          </w:p>
        </w:tc>
      </w:tr>
      <w:tr w:rsidR="00CD1742" w:rsidRPr="007D040F" w:rsidTr="00A05323">
        <w:trPr>
          <w:trHeight w:val="363"/>
        </w:trPr>
        <w:tc>
          <w:tcPr>
            <w:tcW w:w="3932" w:type="dxa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 xml:space="preserve">12.30 TGH HR – 2.30 PTG </w:t>
            </w:r>
          </w:p>
        </w:tc>
        <w:tc>
          <w:tcPr>
            <w:tcW w:w="4424" w:type="dxa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>REHAT</w:t>
            </w:r>
          </w:p>
        </w:tc>
      </w:tr>
      <w:tr w:rsidR="00CD1742" w:rsidRPr="007D040F" w:rsidTr="00A05323">
        <w:trPr>
          <w:trHeight w:val="363"/>
        </w:trPr>
        <w:tc>
          <w:tcPr>
            <w:tcW w:w="3932" w:type="dxa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>2.30 PTG – 5.00 PTG</w:t>
            </w:r>
          </w:p>
        </w:tc>
        <w:tc>
          <w:tcPr>
            <w:tcW w:w="4424" w:type="dxa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>SESI 2</w:t>
            </w:r>
            <w:r>
              <w:rPr>
                <w:rFonts w:ascii="Arial Rounded MT Bold" w:hAnsi="Arial Rounded MT Bold"/>
              </w:rPr>
              <w:t xml:space="preserve"> :</w:t>
            </w:r>
            <w:r w:rsidRPr="00CD1742">
              <w:rPr>
                <w:rFonts w:ascii="Arial Rounded MT Bold" w:hAnsi="Arial Rounded MT Bold"/>
                <w:i/>
              </w:rPr>
              <w:t xml:space="preserve"> LESSON 5 </w:t>
            </w:r>
            <w:r>
              <w:rPr>
                <w:rFonts w:ascii="Arial Rounded MT Bold" w:hAnsi="Arial Rounded MT Bold"/>
                <w:i/>
              </w:rPr>
              <w:t>(ASSIGNMENT 1</w:t>
            </w:r>
            <w:r w:rsidRPr="00CD1742">
              <w:rPr>
                <w:rFonts w:ascii="Arial Rounded MT Bold" w:hAnsi="Arial Rounded MT Bold"/>
                <w:i/>
              </w:rPr>
              <w:t>)</w:t>
            </w:r>
          </w:p>
        </w:tc>
      </w:tr>
      <w:tr w:rsidR="00CD1742" w:rsidRPr="007D040F" w:rsidTr="00A05323">
        <w:trPr>
          <w:trHeight w:val="363"/>
        </w:trPr>
        <w:tc>
          <w:tcPr>
            <w:tcW w:w="8356" w:type="dxa"/>
            <w:gridSpan w:val="2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>SABTU</w:t>
            </w:r>
          </w:p>
        </w:tc>
      </w:tr>
      <w:tr w:rsidR="00CD1742" w:rsidRPr="007D040F" w:rsidTr="00A05323">
        <w:trPr>
          <w:trHeight w:val="363"/>
        </w:trPr>
        <w:tc>
          <w:tcPr>
            <w:tcW w:w="3932" w:type="dxa"/>
          </w:tcPr>
          <w:p w:rsidR="00CD1742" w:rsidRPr="007D040F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>8.30 PG – 12.30 TGH HR</w:t>
            </w:r>
          </w:p>
        </w:tc>
        <w:tc>
          <w:tcPr>
            <w:tcW w:w="4424" w:type="dxa"/>
          </w:tcPr>
          <w:p w:rsidR="00CD1742" w:rsidRPr="00CD1742" w:rsidRDefault="00CD1742" w:rsidP="00A05323">
            <w:pPr>
              <w:rPr>
                <w:rFonts w:ascii="Arial Rounded MT Bold" w:hAnsi="Arial Rounded MT Bold"/>
              </w:rPr>
            </w:pPr>
            <w:r w:rsidRPr="007D040F">
              <w:rPr>
                <w:rFonts w:ascii="Arial Rounded MT Bold" w:hAnsi="Arial Rounded MT Bold"/>
              </w:rPr>
              <w:t>SESI 3</w:t>
            </w:r>
            <w:r>
              <w:rPr>
                <w:rFonts w:ascii="Arial Rounded MT Bold" w:hAnsi="Arial Rounded MT Bold"/>
              </w:rPr>
              <w:t xml:space="preserve"> :</w:t>
            </w:r>
            <w:r w:rsidRPr="00CD1742">
              <w:rPr>
                <w:rFonts w:ascii="Arial Rounded MT Bold" w:hAnsi="Arial Rounded MT Bold"/>
                <w:i/>
              </w:rPr>
              <w:t xml:space="preserve"> LESSON 6 (CASE STUDY)</w:t>
            </w:r>
          </w:p>
        </w:tc>
      </w:tr>
    </w:tbl>
    <w:p w:rsidR="007D040F" w:rsidRPr="00CD1742" w:rsidRDefault="007D040F" w:rsidP="007D040F">
      <w:pPr>
        <w:rPr>
          <w:b/>
        </w:rPr>
      </w:pPr>
      <w:bookmarkStart w:id="0" w:name="_GoBack"/>
      <w:bookmarkEnd w:id="0"/>
    </w:p>
    <w:sectPr w:rsidR="007D040F" w:rsidRPr="00CD1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60"/>
    <w:rsid w:val="00003E56"/>
    <w:rsid w:val="000162CF"/>
    <w:rsid w:val="00027BAB"/>
    <w:rsid w:val="0003013E"/>
    <w:rsid w:val="000373A4"/>
    <w:rsid w:val="00041308"/>
    <w:rsid w:val="0005178D"/>
    <w:rsid w:val="0005279B"/>
    <w:rsid w:val="00080760"/>
    <w:rsid w:val="00086F96"/>
    <w:rsid w:val="0009115F"/>
    <w:rsid w:val="00095BDF"/>
    <w:rsid w:val="000A78C5"/>
    <w:rsid w:val="000B114B"/>
    <w:rsid w:val="000B18D4"/>
    <w:rsid w:val="000C00E7"/>
    <w:rsid w:val="000C24F4"/>
    <w:rsid w:val="000C42B0"/>
    <w:rsid w:val="000D021A"/>
    <w:rsid w:val="000D48F3"/>
    <w:rsid w:val="000D6E6A"/>
    <w:rsid w:val="000D7E5F"/>
    <w:rsid w:val="000E6706"/>
    <w:rsid w:val="000E6947"/>
    <w:rsid w:val="000E79CD"/>
    <w:rsid w:val="00112BDA"/>
    <w:rsid w:val="00112F77"/>
    <w:rsid w:val="00112FF5"/>
    <w:rsid w:val="0011438B"/>
    <w:rsid w:val="00130A6D"/>
    <w:rsid w:val="00141F74"/>
    <w:rsid w:val="00145D03"/>
    <w:rsid w:val="0015114D"/>
    <w:rsid w:val="001605F4"/>
    <w:rsid w:val="001653B7"/>
    <w:rsid w:val="00174462"/>
    <w:rsid w:val="00181A3B"/>
    <w:rsid w:val="001B2BB9"/>
    <w:rsid w:val="001C30FA"/>
    <w:rsid w:val="001C4762"/>
    <w:rsid w:val="001C5739"/>
    <w:rsid w:val="001D374A"/>
    <w:rsid w:val="001D5E04"/>
    <w:rsid w:val="001F5F6E"/>
    <w:rsid w:val="002201EE"/>
    <w:rsid w:val="00236A08"/>
    <w:rsid w:val="00244F78"/>
    <w:rsid w:val="00253170"/>
    <w:rsid w:val="00254B80"/>
    <w:rsid w:val="00261C83"/>
    <w:rsid w:val="00271A54"/>
    <w:rsid w:val="00274FB4"/>
    <w:rsid w:val="00275A4E"/>
    <w:rsid w:val="00283028"/>
    <w:rsid w:val="00292167"/>
    <w:rsid w:val="0029574D"/>
    <w:rsid w:val="002A0B8F"/>
    <w:rsid w:val="002C7FCF"/>
    <w:rsid w:val="002F3544"/>
    <w:rsid w:val="002F37FD"/>
    <w:rsid w:val="00303CBF"/>
    <w:rsid w:val="00304B4C"/>
    <w:rsid w:val="003057CD"/>
    <w:rsid w:val="00311431"/>
    <w:rsid w:val="00314A46"/>
    <w:rsid w:val="0032287E"/>
    <w:rsid w:val="00327B28"/>
    <w:rsid w:val="003348ED"/>
    <w:rsid w:val="00336997"/>
    <w:rsid w:val="003444C9"/>
    <w:rsid w:val="003515D0"/>
    <w:rsid w:val="00356FF3"/>
    <w:rsid w:val="00363D81"/>
    <w:rsid w:val="00383B20"/>
    <w:rsid w:val="00385237"/>
    <w:rsid w:val="00387CD2"/>
    <w:rsid w:val="003932A3"/>
    <w:rsid w:val="003A0FC1"/>
    <w:rsid w:val="003C2471"/>
    <w:rsid w:val="003C6C23"/>
    <w:rsid w:val="003D5F11"/>
    <w:rsid w:val="003E6621"/>
    <w:rsid w:val="003F68AF"/>
    <w:rsid w:val="004051FD"/>
    <w:rsid w:val="00406E68"/>
    <w:rsid w:val="00407C6D"/>
    <w:rsid w:val="00417EF8"/>
    <w:rsid w:val="004236FC"/>
    <w:rsid w:val="004411D0"/>
    <w:rsid w:val="004441CE"/>
    <w:rsid w:val="00457BD0"/>
    <w:rsid w:val="00495D01"/>
    <w:rsid w:val="004A4934"/>
    <w:rsid w:val="004B3B05"/>
    <w:rsid w:val="004E2EC0"/>
    <w:rsid w:val="004F6D48"/>
    <w:rsid w:val="00507000"/>
    <w:rsid w:val="00512C5D"/>
    <w:rsid w:val="00517387"/>
    <w:rsid w:val="0052296C"/>
    <w:rsid w:val="00530993"/>
    <w:rsid w:val="0054030E"/>
    <w:rsid w:val="005623FC"/>
    <w:rsid w:val="00564A4E"/>
    <w:rsid w:val="00575873"/>
    <w:rsid w:val="005A22A3"/>
    <w:rsid w:val="005A3452"/>
    <w:rsid w:val="005A4441"/>
    <w:rsid w:val="005C2EBE"/>
    <w:rsid w:val="005C2F19"/>
    <w:rsid w:val="005C6C9D"/>
    <w:rsid w:val="005D4ADA"/>
    <w:rsid w:val="005D5FF1"/>
    <w:rsid w:val="005E5988"/>
    <w:rsid w:val="005F2F02"/>
    <w:rsid w:val="005F68EA"/>
    <w:rsid w:val="005F6C5F"/>
    <w:rsid w:val="00603670"/>
    <w:rsid w:val="006062AB"/>
    <w:rsid w:val="00614B6B"/>
    <w:rsid w:val="00620A8F"/>
    <w:rsid w:val="00637CB3"/>
    <w:rsid w:val="006415A8"/>
    <w:rsid w:val="00646CE8"/>
    <w:rsid w:val="00647167"/>
    <w:rsid w:val="00647EB3"/>
    <w:rsid w:val="00654100"/>
    <w:rsid w:val="006553A4"/>
    <w:rsid w:val="00661BF0"/>
    <w:rsid w:val="0068763A"/>
    <w:rsid w:val="006923C3"/>
    <w:rsid w:val="0069280F"/>
    <w:rsid w:val="0069376A"/>
    <w:rsid w:val="0069517E"/>
    <w:rsid w:val="00695B46"/>
    <w:rsid w:val="006A6F71"/>
    <w:rsid w:val="006C629A"/>
    <w:rsid w:val="006C7188"/>
    <w:rsid w:val="006E0598"/>
    <w:rsid w:val="006E31CD"/>
    <w:rsid w:val="006F62ED"/>
    <w:rsid w:val="006F7FF7"/>
    <w:rsid w:val="00705D20"/>
    <w:rsid w:val="0072204B"/>
    <w:rsid w:val="00736815"/>
    <w:rsid w:val="0074040B"/>
    <w:rsid w:val="0074065D"/>
    <w:rsid w:val="00744C05"/>
    <w:rsid w:val="0074584E"/>
    <w:rsid w:val="00745F9F"/>
    <w:rsid w:val="007550DD"/>
    <w:rsid w:val="00755B42"/>
    <w:rsid w:val="007601DF"/>
    <w:rsid w:val="007708EF"/>
    <w:rsid w:val="007709CC"/>
    <w:rsid w:val="00776A18"/>
    <w:rsid w:val="007876E9"/>
    <w:rsid w:val="00790B0F"/>
    <w:rsid w:val="007A2BE5"/>
    <w:rsid w:val="007B4B1E"/>
    <w:rsid w:val="007D040F"/>
    <w:rsid w:val="007D1EF0"/>
    <w:rsid w:val="007D7BBC"/>
    <w:rsid w:val="007E4101"/>
    <w:rsid w:val="007F014C"/>
    <w:rsid w:val="007F05AB"/>
    <w:rsid w:val="007F1798"/>
    <w:rsid w:val="00826104"/>
    <w:rsid w:val="00826168"/>
    <w:rsid w:val="00833B66"/>
    <w:rsid w:val="0086227E"/>
    <w:rsid w:val="00865A13"/>
    <w:rsid w:val="008A25B4"/>
    <w:rsid w:val="008A61B4"/>
    <w:rsid w:val="008B1D8D"/>
    <w:rsid w:val="008B480C"/>
    <w:rsid w:val="008C55F8"/>
    <w:rsid w:val="008D0D5B"/>
    <w:rsid w:val="008D4348"/>
    <w:rsid w:val="008E1282"/>
    <w:rsid w:val="008F0E09"/>
    <w:rsid w:val="008F645A"/>
    <w:rsid w:val="008F6858"/>
    <w:rsid w:val="009000E0"/>
    <w:rsid w:val="0090297D"/>
    <w:rsid w:val="00930E58"/>
    <w:rsid w:val="009341EA"/>
    <w:rsid w:val="009425F0"/>
    <w:rsid w:val="00945B7A"/>
    <w:rsid w:val="0094606F"/>
    <w:rsid w:val="00947760"/>
    <w:rsid w:val="00953325"/>
    <w:rsid w:val="0095447D"/>
    <w:rsid w:val="00963C14"/>
    <w:rsid w:val="00965D74"/>
    <w:rsid w:val="0097048E"/>
    <w:rsid w:val="00992B71"/>
    <w:rsid w:val="009933D3"/>
    <w:rsid w:val="00993D8E"/>
    <w:rsid w:val="00995563"/>
    <w:rsid w:val="009972DC"/>
    <w:rsid w:val="009A0F1F"/>
    <w:rsid w:val="009A2E97"/>
    <w:rsid w:val="009B701C"/>
    <w:rsid w:val="009C2044"/>
    <w:rsid w:val="009E2DF5"/>
    <w:rsid w:val="009E5C88"/>
    <w:rsid w:val="009F084E"/>
    <w:rsid w:val="009F0B04"/>
    <w:rsid w:val="009F3DE9"/>
    <w:rsid w:val="00A005D6"/>
    <w:rsid w:val="00A04F20"/>
    <w:rsid w:val="00A056BA"/>
    <w:rsid w:val="00A15242"/>
    <w:rsid w:val="00A3261B"/>
    <w:rsid w:val="00A41F29"/>
    <w:rsid w:val="00A41F4A"/>
    <w:rsid w:val="00A46F3D"/>
    <w:rsid w:val="00A603D3"/>
    <w:rsid w:val="00A74E44"/>
    <w:rsid w:val="00A94844"/>
    <w:rsid w:val="00AA18C2"/>
    <w:rsid w:val="00AA5351"/>
    <w:rsid w:val="00AB0807"/>
    <w:rsid w:val="00AE49C3"/>
    <w:rsid w:val="00AE4C25"/>
    <w:rsid w:val="00AF1ABD"/>
    <w:rsid w:val="00AF37B6"/>
    <w:rsid w:val="00AF52DB"/>
    <w:rsid w:val="00B00E69"/>
    <w:rsid w:val="00B1381B"/>
    <w:rsid w:val="00B17E67"/>
    <w:rsid w:val="00B2290E"/>
    <w:rsid w:val="00B35BEB"/>
    <w:rsid w:val="00B54209"/>
    <w:rsid w:val="00B5564D"/>
    <w:rsid w:val="00B565BA"/>
    <w:rsid w:val="00B60B39"/>
    <w:rsid w:val="00B6727F"/>
    <w:rsid w:val="00B80EDA"/>
    <w:rsid w:val="00BA2780"/>
    <w:rsid w:val="00BB3C04"/>
    <w:rsid w:val="00BC5D13"/>
    <w:rsid w:val="00BC7EB3"/>
    <w:rsid w:val="00BD36DE"/>
    <w:rsid w:val="00BD51C7"/>
    <w:rsid w:val="00BE21F1"/>
    <w:rsid w:val="00BE6FA5"/>
    <w:rsid w:val="00BF0D16"/>
    <w:rsid w:val="00C11D3C"/>
    <w:rsid w:val="00C13FD9"/>
    <w:rsid w:val="00C2446E"/>
    <w:rsid w:val="00C27876"/>
    <w:rsid w:val="00C5405C"/>
    <w:rsid w:val="00C62C1C"/>
    <w:rsid w:val="00C8196D"/>
    <w:rsid w:val="00C81E07"/>
    <w:rsid w:val="00C83D6D"/>
    <w:rsid w:val="00C8717F"/>
    <w:rsid w:val="00C91BB1"/>
    <w:rsid w:val="00C9302C"/>
    <w:rsid w:val="00C940CD"/>
    <w:rsid w:val="00C96731"/>
    <w:rsid w:val="00CA3712"/>
    <w:rsid w:val="00CA4BD3"/>
    <w:rsid w:val="00CB4055"/>
    <w:rsid w:val="00CC2092"/>
    <w:rsid w:val="00CC60E7"/>
    <w:rsid w:val="00CC6F59"/>
    <w:rsid w:val="00CC75BF"/>
    <w:rsid w:val="00CD1742"/>
    <w:rsid w:val="00CD3C23"/>
    <w:rsid w:val="00CD4423"/>
    <w:rsid w:val="00CE358A"/>
    <w:rsid w:val="00D01071"/>
    <w:rsid w:val="00D07987"/>
    <w:rsid w:val="00D128E9"/>
    <w:rsid w:val="00D14149"/>
    <w:rsid w:val="00D2183C"/>
    <w:rsid w:val="00D25291"/>
    <w:rsid w:val="00D273CC"/>
    <w:rsid w:val="00D5156A"/>
    <w:rsid w:val="00D57348"/>
    <w:rsid w:val="00D60526"/>
    <w:rsid w:val="00D70412"/>
    <w:rsid w:val="00D70D97"/>
    <w:rsid w:val="00D72550"/>
    <w:rsid w:val="00D84F05"/>
    <w:rsid w:val="00D87FD3"/>
    <w:rsid w:val="00D9300B"/>
    <w:rsid w:val="00D96EE8"/>
    <w:rsid w:val="00DA7C68"/>
    <w:rsid w:val="00DB5399"/>
    <w:rsid w:val="00DF3E9C"/>
    <w:rsid w:val="00DF5C7A"/>
    <w:rsid w:val="00DF6849"/>
    <w:rsid w:val="00DF7ACA"/>
    <w:rsid w:val="00E00266"/>
    <w:rsid w:val="00E024D8"/>
    <w:rsid w:val="00E04540"/>
    <w:rsid w:val="00E14705"/>
    <w:rsid w:val="00E1648D"/>
    <w:rsid w:val="00E31F5C"/>
    <w:rsid w:val="00E34D9C"/>
    <w:rsid w:val="00E53D24"/>
    <w:rsid w:val="00E6224B"/>
    <w:rsid w:val="00E62997"/>
    <w:rsid w:val="00E643D7"/>
    <w:rsid w:val="00E87DF4"/>
    <w:rsid w:val="00E912F1"/>
    <w:rsid w:val="00EA3DD0"/>
    <w:rsid w:val="00EE3DDA"/>
    <w:rsid w:val="00EE64DC"/>
    <w:rsid w:val="00EF2BC3"/>
    <w:rsid w:val="00F00790"/>
    <w:rsid w:val="00F060A5"/>
    <w:rsid w:val="00F13DD4"/>
    <w:rsid w:val="00F521F2"/>
    <w:rsid w:val="00F53870"/>
    <w:rsid w:val="00F54C2C"/>
    <w:rsid w:val="00F72C6E"/>
    <w:rsid w:val="00FC1F87"/>
    <w:rsid w:val="00FE0A1C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760"/>
    <w:pPr>
      <w:spacing w:after="0" w:line="240" w:lineRule="auto"/>
    </w:pPr>
    <w:rPr>
      <w:rFonts w:eastAsiaTheme="minorEastAsia"/>
      <w:lang w:val="ms-MY"/>
    </w:rPr>
  </w:style>
  <w:style w:type="table" w:styleId="TableGrid">
    <w:name w:val="Table Grid"/>
    <w:basedOn w:val="TableNormal"/>
    <w:uiPriority w:val="59"/>
    <w:rsid w:val="007D0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760"/>
    <w:pPr>
      <w:spacing w:after="0" w:line="240" w:lineRule="auto"/>
    </w:pPr>
    <w:rPr>
      <w:rFonts w:eastAsiaTheme="minorEastAsia"/>
      <w:lang w:val="ms-MY"/>
    </w:rPr>
  </w:style>
  <w:style w:type="table" w:styleId="TableGrid">
    <w:name w:val="Table Grid"/>
    <w:basedOn w:val="TableNormal"/>
    <w:uiPriority w:val="59"/>
    <w:rsid w:val="007D0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2015-04-06T13:39:00Z</dcterms:created>
  <dcterms:modified xsi:type="dcterms:W3CDTF">2015-04-06T13:44:00Z</dcterms:modified>
</cp:coreProperties>
</file>